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Cottage Court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Cottage Court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Cottage Court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Cottage Court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Cottage Court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Cottage Court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