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Key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Piara Ghuman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559-303-3359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