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Mountain View Duplexes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5400604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Kent Goodrich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559-539-3598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