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Panorama Pk Fire Protection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Panorama Pk Fire Protection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Panorama Pk Fire Protection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Panorama Pk Fire Protection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Panorama Pk Fire Protection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Panorama Pk Fire Protection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