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Lemon Cove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5400616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Board of Directors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Board of Directors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559-571-0981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