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Grand 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Schreuder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559-351-8688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