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Western Holiday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Mohammed Hossain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559-561-4119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