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Salt Creek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Salt Creek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Salt Creek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Salt Creek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Salt Creek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Salt Creek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