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Kaweah River Estates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Kaweah River Estates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Kaweah River Estates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Kaweah River Estates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Kaweah River Estates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Kaweah River Estates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