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Linnell Farm Labor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Kugler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Executive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559-627-3700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