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Lovell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Raffi _soghomonian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