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Lovell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Raffi _soghomonian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Lovell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Lovell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Lovell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Lovell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Lovell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