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Buckeye Tree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5400637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 (aka Christian) Lewis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202-309-6008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