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Teviston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Emily Finnegan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916-838-8557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