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Sequoia Village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5400644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(aka Christian) Lewis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(aka Christian) Lewis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202-309-6008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