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Fairways Tract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_pinney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559-781-2961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