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Triple R Mutual Water Co</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5400670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Jan Mckinley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559-539-2706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