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Plainview Mwc - Central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5400682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Juan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Juan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559-920-3143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