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Garden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Bhikhubhai _patel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559-686-5314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