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Usace - Tule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"charlie" Mauldin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Leader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559-784-0215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