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Village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Camarina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Village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Village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Village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Village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Village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