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Vandalia Irrigation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Vandalia Irrigation District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Vandalia Irrigation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Vandalia Irrigation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Vandalia Irrigation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Vandalia Irrigation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