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Valley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Heather Pilgrim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559-688-2908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