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Sundale Union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5400714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Cindy Gist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559-688-7451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