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Panorama Park Fire Pro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5400724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Marc Lipco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Board Member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661-316-5595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