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Emco Poplar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Emco Poplar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Emco Poplar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Emco Poplar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Emco Poplar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Emco Poplar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