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Anthony's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Marci Kawato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559-561-4595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