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Sunview L C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Sunview L C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Sunview L C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Sunview L C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Sunview L C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Sunview L C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