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5400747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Ashrafur Reza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559-561-3681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