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Campground And Lodge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Foos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805-253-1562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