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Three Rivers Hideaway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Hammond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559-561-4413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