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Giumarra Vineyards Camp 3 &amp; 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Clerico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661-747-0108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