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Giumarra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Giumarra Vineyards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Giumarra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Giumarra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Giumarra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Giumarra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