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Oro East Plano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Fortino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530-894-1100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