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Pixley Park</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5400774</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08,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Albert Cendejas</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Parks Manager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559-205-1110</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08,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