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Akal Travel Plaza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5400810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Yad Virk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Yad Virk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805-610-4397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