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Mark S Fuel Stop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5400818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