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Three Rivers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Nicholas Dumong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805-962-6645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