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Packwood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Doria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559-730-7589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