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Crestwood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Crestwood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Crestwood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Crestwood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Crestwood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Crestwood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