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Rmrc-camp 3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Rmrc-camp 3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Rmrc-camp 3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Rmrc-camp 3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Rmrc-camp 3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Rmrc-camp 3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