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Sunrise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5400881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Gaither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559-805-5206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