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Columbine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5400886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 Jones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Principal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661-725-8501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