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Frog Meadow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Frog Meadow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Frog Meadow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Frog Meadow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Frog Meadow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Frog Meadow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