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Montecito Sequoia Lodge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5400898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Strider Gillen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Strider Gillen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559-565-3388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