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Tract 92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Joleen Palmer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559-799-1135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