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Open Country Swap Meet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 Lockhart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559-686-9588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