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Bartlett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5400922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Albert Cendejas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Albert Cendejas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Parks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559-205-1110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