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Lakes Christian Ministries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