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Lakes Christian Ministries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Lakes Christian Ministries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Lakes Christian Ministries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Lakes Christian Ministries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Lakes Christian Ministries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Lakes Christian Ministries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